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BDB38" w14:textId="77777777" w:rsidR="00EB20D7" w:rsidRPr="00EB20D7" w:rsidRDefault="00EB20D7" w:rsidP="00EB20D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</w:pPr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 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Запись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экрана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 (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универсальный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метод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)</w:t>
      </w:r>
    </w:p>
    <w:p w14:paraId="5395C158" w14:textId="77777777" w:rsidR="00EB20D7" w:rsidRPr="00EB20D7" w:rsidRDefault="00EB20D7" w:rsidP="00EB20D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Если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видео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защищено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настройками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приватности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и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ссылка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копируется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:</w:t>
      </w:r>
    </w:p>
    <w:p w14:paraId="33272A2E" w14:textId="77777777" w:rsidR="00EB20D7" w:rsidRPr="00EB20D7" w:rsidRDefault="00EB20D7" w:rsidP="00EB20D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Android</w:t>
      </w:r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: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Смахните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шторку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уведомлений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вниз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и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найдите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значок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 </w:t>
      </w:r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«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Запись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экрана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»</w:t>
      </w:r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.</w:t>
      </w:r>
    </w:p>
    <w:p w14:paraId="0089FF0E" w14:textId="77777777" w:rsidR="00EB20D7" w:rsidRPr="00A62895" w:rsidRDefault="00EB20D7" w:rsidP="00EB20D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EB20D7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iPhone</w:t>
      </w:r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: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Откройте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«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Пункт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управления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» и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нажмите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кнопку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записи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(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кружок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).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Если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кнопки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нет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добавьте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ее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в «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Настройках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» -&gt; «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Пункт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управления</w:t>
      </w:r>
      <w:proofErr w:type="spellEnd"/>
      <w:r w:rsidRPr="00EB20D7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». </w:t>
      </w:r>
    </w:p>
    <w:p w14:paraId="61CAF42D" w14:textId="77777777" w:rsidR="00A62895" w:rsidRPr="00A62895" w:rsidRDefault="00A62895" w:rsidP="00A62895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val="ru-RU" w:eastAsia="lt-LT"/>
          <w14:ligatures w14:val="none"/>
        </w:rPr>
      </w:pPr>
    </w:p>
    <w:p w14:paraId="230976FC" w14:textId="77777777" w:rsidR="00A62895" w:rsidRPr="00A62895" w:rsidRDefault="00A62895" w:rsidP="00A62895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</w:pPr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 iPhone 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или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 iPad (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Пункт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управления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lt-LT"/>
          <w14:ligatures w14:val="none"/>
        </w:rPr>
        <w:t>)</w:t>
      </w:r>
    </w:p>
    <w:p w14:paraId="3D267731" w14:textId="77777777" w:rsidR="00A62895" w:rsidRPr="00A62895" w:rsidRDefault="00A62895" w:rsidP="00A62895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Если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вы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имели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в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виду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шторку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быстрых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настроек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iOS:</w:t>
      </w:r>
    </w:p>
    <w:p w14:paraId="07B75DE2" w14:textId="77777777" w:rsidR="00A62895" w:rsidRPr="00A62895" w:rsidRDefault="00A62895" w:rsidP="00A62895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Зайдите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в 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Настройки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 → 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Пункт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управления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.</w:t>
      </w:r>
    </w:p>
    <w:p w14:paraId="20995ABB" w14:textId="77777777" w:rsidR="00A62895" w:rsidRPr="00A62895" w:rsidRDefault="00A62895" w:rsidP="00A62895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Найдите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в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списке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«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Еще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элементы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»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пункт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 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Запись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экрана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 и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нажмите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зеленый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 </w:t>
      </w:r>
      <w:proofErr w:type="spellStart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>плюс</w:t>
      </w:r>
      <w:proofErr w:type="spellEnd"/>
      <w:r w:rsidRPr="00A62895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lt-LT"/>
          <w14:ligatures w14:val="none"/>
        </w:rPr>
        <w:t xml:space="preserve"> (+)</w:t>
      </w:r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 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рядом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с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ним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.</w:t>
      </w:r>
    </w:p>
    <w:p w14:paraId="363A712E" w14:textId="77777777" w:rsidR="00A62895" w:rsidRPr="00A62895" w:rsidRDefault="00A62895" w:rsidP="00A62895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</w:pP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Теперь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смахните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экран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сверху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вниз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(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или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снизу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вверх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старых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моделях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) — в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меню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появится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иконка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«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кружок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в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кружке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».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Нажмите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неё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,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чтобы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начать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 xml:space="preserve"> </w:t>
      </w:r>
      <w:proofErr w:type="spellStart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запись</w:t>
      </w:r>
      <w:proofErr w:type="spellEnd"/>
      <w:r w:rsidRPr="00A62895">
        <w:rPr>
          <w:rFonts w:ascii="Arial" w:eastAsia="Times New Roman" w:hAnsi="Arial" w:cs="Arial"/>
          <w:color w:val="0A0A0A"/>
          <w:kern w:val="0"/>
          <w:sz w:val="24"/>
          <w:szCs w:val="24"/>
          <w:lang w:eastAsia="lt-LT"/>
          <w14:ligatures w14:val="none"/>
        </w:rPr>
        <w:t>.</w:t>
      </w:r>
    </w:p>
    <w:p w14:paraId="33DAC4D3" w14:textId="77777777" w:rsidR="008B2B74" w:rsidRDefault="008B2B74"/>
    <w:sectPr w:rsidR="008B2B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F6B8B"/>
    <w:multiLevelType w:val="multilevel"/>
    <w:tmpl w:val="1F2E7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FB76E0"/>
    <w:multiLevelType w:val="multilevel"/>
    <w:tmpl w:val="A03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755160">
    <w:abstractNumId w:val="1"/>
  </w:num>
  <w:num w:numId="2" w16cid:durableId="77375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6E5"/>
    <w:rsid w:val="00077254"/>
    <w:rsid w:val="00305626"/>
    <w:rsid w:val="003830A4"/>
    <w:rsid w:val="00602CA0"/>
    <w:rsid w:val="008B2B74"/>
    <w:rsid w:val="00A62895"/>
    <w:rsid w:val="00B8359E"/>
    <w:rsid w:val="00BC06E5"/>
    <w:rsid w:val="00EB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D448E"/>
  <w15:chartTrackingRefBased/>
  <w15:docId w15:val="{62713699-7BA0-47F9-B7E4-4F43F1A9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C0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C0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C0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C0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C0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C0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C0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C0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C0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C0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C0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C0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C06E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C06E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C06E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C06E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C06E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C06E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C0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C0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C0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C0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C0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C06E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C06E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C06E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C0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C06E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C06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</Characters>
  <Application>Microsoft Office Word</Application>
  <DocSecurity>0</DocSecurity>
  <Lines>2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Ivanauskas</dc:creator>
  <cp:keywords/>
  <dc:description/>
  <cp:lastModifiedBy>Viktoras Ivanauskas</cp:lastModifiedBy>
  <cp:revision>3</cp:revision>
  <dcterms:created xsi:type="dcterms:W3CDTF">2026-02-13T19:54:00Z</dcterms:created>
  <dcterms:modified xsi:type="dcterms:W3CDTF">2026-02-13T20:44:00Z</dcterms:modified>
</cp:coreProperties>
</file>